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1824E41" w:rsidR="009F5716" w:rsidRPr="009F5716" w:rsidRDefault="00BF3B71" w:rsidP="004D4033">
                <w:pPr>
                  <w:pStyle w:val="DataInput"/>
                  <w:spacing w:after="0"/>
                </w:pPr>
                <w:r>
                  <w:t>Stedman Brent</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F500ACE" w:rsidR="009F5716" w:rsidRPr="009F5716" w:rsidRDefault="00BF3B71"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920C152" w:rsidR="009F5716" w:rsidRPr="009F5716" w:rsidRDefault="00BF3B71" w:rsidP="004D4033">
                <w:pPr>
                  <w:pStyle w:val="DataInput"/>
                  <w:spacing w:after="0"/>
                </w:pPr>
                <w:r>
                  <w:t>Toyota of Brookhaven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3858EAA" w:rsidR="009F5716" w:rsidRPr="009F5716" w:rsidRDefault="006E7CDA" w:rsidP="004D4033">
                <w:pPr>
                  <w:pStyle w:val="DataInput"/>
                  <w:spacing w:after="0"/>
                </w:pPr>
                <w:r>
                  <w:rPr>
                    <w:color w:val="808080"/>
                  </w:rPr>
                  <w:t>5/1/2024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6D758E6" w:rsidR="00B713BC" w:rsidRPr="00B713BC" w:rsidRDefault="00B4521B" w:rsidP="00864F6C">
                <w:pPr>
                  <w:pStyle w:val="DataInput"/>
                </w:pPr>
                <w:r>
                  <w:t>There</w:t>
                </w:r>
                <w:r w:rsidR="00507866">
                  <w:t xml:space="preserve">'s </w:t>
                </w:r>
                <w:r>
                  <w:t>not a smooth transi</w:t>
                </w:r>
                <w:r w:rsidR="00C46830">
                  <w:t>tion from Sales to F&amp;I Department.</w:t>
                </w:r>
                <w:r w:rsidR="00D45B7A">
                  <w:t xml:space="preserve"> From </w:t>
                </w:r>
                <w:r w:rsidR="00C77241">
                  <w:t>end of test driv</w:t>
                </w:r>
                <w:r w:rsidR="00B40B84">
                  <w:t xml:space="preserve">e </w:t>
                </w:r>
                <w:r w:rsidR="00C77241">
                  <w:t>to f</w:t>
                </w:r>
                <w:r w:rsidR="00D45B7A">
                  <w:t xml:space="preserve">inish it takes about </w:t>
                </w:r>
                <w:r w:rsidR="00C77241">
                  <w:t>2-</w:t>
                </w:r>
                <w:r w:rsidR="00B40B84">
                  <w:t xml:space="preserve">4 </w:t>
                </w:r>
                <w:r w:rsidR="00C77241">
                  <w:t xml:space="preserve">hours per </w:t>
                </w:r>
                <w:r w:rsidR="00B40B84">
                  <w:t>transaction.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041316D" w:rsidR="00B713BC" w:rsidRPr="00B713BC" w:rsidRDefault="00EE3AA4" w:rsidP="00864F6C">
                <w:pPr>
                  <w:pStyle w:val="DataInput"/>
                </w:pPr>
                <w:r>
                  <w:t xml:space="preserve">On a scale from 1-10 </w:t>
                </w:r>
                <w:r w:rsidR="002E5CE6">
                  <w:t xml:space="preserve">the process lands around a 5. </w:t>
                </w:r>
                <w:proofErr w:type="spellStart"/>
                <w:r w:rsidR="002E5CE6">
                  <w:t>Its</w:t>
                </w:r>
                <w:proofErr w:type="spellEnd"/>
                <w:r w:rsidR="002E5CE6">
                  <w:t xml:space="preserve"> not perfect but has a lot of room to grow.</w:t>
                </w:r>
                <w:r w:rsidR="00D45B7A">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3344E7C" w:rsidR="00B713BC" w:rsidRPr="00B713BC" w:rsidRDefault="00703A5C" w:rsidP="00864F6C">
                <w:pPr>
                  <w:pStyle w:val="DataInput"/>
                </w:pPr>
                <w:r>
                  <w:t>My goal is for the customer</w:t>
                </w:r>
                <w:r w:rsidR="00792DB3">
                  <w:t xml:space="preserve"> to have the least amount of wasted time at the dealership.</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D831F07" w:rsidR="00B713BC" w:rsidRPr="00B713BC" w:rsidRDefault="00675F13" w:rsidP="00864F6C">
                <w:pPr>
                  <w:pStyle w:val="DataInput"/>
                </w:pPr>
                <w:r>
                  <w:t>I</w:t>
                </w:r>
                <w:r w:rsidRPr="00675F13">
                  <w:t xml:space="preserve"> would love for it to be around a 7 by the end of May 2024 and </w:t>
                </w:r>
                <w:r w:rsidR="00D45B7A">
                  <w:t xml:space="preserve">a </w:t>
                </w:r>
                <w:r w:rsidRPr="00675F13">
                  <w:t>9 by June 30th</w:t>
                </w:r>
                <w:proofErr w:type="gramStart"/>
                <w:r w:rsidRPr="00675F13">
                  <w:t xml:space="preserve"> 2024</w:t>
                </w:r>
                <w:proofErr w:type="gramEnd"/>
                <w:r w:rsidRPr="00675F13">
                  <w: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035F6B2" w:rsidR="00931D47" w:rsidRPr="00B713BC" w:rsidRDefault="009051D6"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DA2A9DF" w:rsidR="00931D47" w:rsidRPr="00B713BC" w:rsidRDefault="00590B31" w:rsidP="004D4033">
                <w:pPr>
                  <w:pStyle w:val="DataInput"/>
                  <w:spacing w:after="0"/>
                </w:pPr>
                <w:r>
                  <w:rPr>
                    <w:color w:val="808080"/>
                  </w:rPr>
                  <w:t>5/30/2024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B151A0A" w:rsidR="00931D47" w:rsidRPr="00B713BC" w:rsidRDefault="009051D6" w:rsidP="004D4033">
                <w:pPr>
                  <w:pStyle w:val="DataInput"/>
                  <w:spacing w:after="0"/>
                </w:pPr>
                <w:r>
                  <w:rPr>
                    <w:color w:val="808080"/>
                  </w:rPr>
                  <w:t>5/5/2024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428DA1B" w:rsidR="00931D47" w:rsidRPr="00B713BC" w:rsidRDefault="00CC3823" w:rsidP="00864F6C">
                <w:pPr>
                  <w:pStyle w:val="DataInput"/>
                </w:pPr>
                <w:r>
                  <w:t>To go over the process put in for sales and F&amp;I.</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140BEEE" w:rsidR="00931D47" w:rsidRPr="00B713BC" w:rsidRDefault="00CB7BDC" w:rsidP="004D4033">
                <w:pPr>
                  <w:pStyle w:val="DataInput"/>
                  <w:spacing w:after="0"/>
                </w:pPr>
                <w:r>
                  <w:rPr>
                    <w:color w:val="808080"/>
                  </w:rPr>
                  <w:t>5/10/2024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2EC9C97" w:rsidR="00931D47" w:rsidRPr="00B713BC" w:rsidRDefault="004D1E2D" w:rsidP="00864F6C">
                <w:pPr>
                  <w:pStyle w:val="DataInput"/>
                </w:pPr>
                <w:r>
                  <w:t>To see if the plan is working</w:t>
                </w:r>
                <w:r w:rsidR="0053798B">
                  <w:t xml:space="preserve"> and if something needs to be changed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2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F4CB978" w:rsidR="00931D47" w:rsidRPr="00B713BC" w:rsidRDefault="00CB7BDC" w:rsidP="004D4033">
                <w:pPr>
                  <w:pStyle w:val="DataInput"/>
                  <w:spacing w:after="0"/>
                </w:pPr>
                <w:r>
                  <w:rPr>
                    <w:color w:val="808080"/>
                  </w:rPr>
                  <w:t>5/</w:t>
                </w:r>
                <w:r>
                  <w:t>25</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C0952CE" w:rsidR="00931D47" w:rsidRPr="00B713BC" w:rsidRDefault="0053798B" w:rsidP="00864F6C">
                <w:pPr>
                  <w:pStyle w:val="DataInput"/>
                </w:pPr>
                <w:r>
                  <w:t>Check how profitable the department has become from changes made.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A3FB55D" w:rsidR="00931D47" w:rsidRPr="00B713BC" w:rsidRDefault="00CB7BDC" w:rsidP="004D4033">
                <w:pPr>
                  <w:pStyle w:val="DataInput"/>
                  <w:spacing w:after="0"/>
                </w:pPr>
                <w:r>
                  <w:rPr>
                    <w:color w:val="808080"/>
                  </w:rPr>
                  <w:t>5/30/2024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B190060" w:rsidR="00931D47" w:rsidRPr="00B713BC" w:rsidRDefault="001E7C36" w:rsidP="00864F6C">
                <w:pPr>
                  <w:pStyle w:val="DataInput"/>
                </w:pPr>
                <w:r>
                  <w:t>Sit with management team and go over all number for the mont</w:t>
                </w:r>
                <w:r w:rsidR="00273BC0">
                  <w:t>h. We will then finalize all changes for the upcoming month</w:t>
                </w:r>
                <w:r w:rsidR="000C5363">
                  <w: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8B68227" w:rsidR="00931D47" w:rsidRDefault="000C5363" w:rsidP="00864F6C">
                <w:pPr>
                  <w:pStyle w:val="DataInput"/>
                </w:pPr>
                <w:r>
                  <w:t>"We Deliver</w:t>
                </w:r>
                <w:r w:rsidR="00AE4353">
                  <w:t xml:space="preserve">" is what we pride ourselves on at Toyota of Brookhaven and making this process </w:t>
                </w:r>
                <w:r w:rsidR="0092174D">
                  <w:t>less time consuming will increase more sales as will customer experience.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A118537" w:rsidR="00931D47" w:rsidRDefault="0092174D" w:rsidP="00864F6C">
                <w:pPr>
                  <w:pStyle w:val="DataInput"/>
                </w:pPr>
                <w:r>
                  <w:t xml:space="preserve">Happier customers and </w:t>
                </w:r>
                <w:r w:rsidR="00EA5569">
                  <w:t>the opportunity to touch more deals.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6595957" w:rsidR="00931D47" w:rsidRDefault="00EA5569" w:rsidP="00864F6C">
                <w:pPr>
                  <w:pStyle w:val="DataInput"/>
                </w:pPr>
                <w:r>
                  <w:t xml:space="preserve">No real consequences but we'll have to continue </w:t>
                </w:r>
                <w:r w:rsidR="00342E8A">
                  <w:t xml:space="preserve">changing </w:t>
                </w:r>
                <w:r>
                  <w:t>the process until we find a plan that works for our store and customers.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7F3A59A" w:rsidR="00931D47" w:rsidRDefault="00342E8A" w:rsidP="00864F6C">
                <w:pPr>
                  <w:pStyle w:val="DataInput"/>
                </w:pPr>
                <w:r>
                  <w:t xml:space="preserve">It's important to give the best experience </w:t>
                </w:r>
                <w:r w:rsidR="004347D3">
                  <w:t>and set ourselves apart from other stores.</w:t>
                </w:r>
                <w:r w:rsidR="009D2F6C">
                  <w:t xml:space="preserve"> The less time taken from a customer </w:t>
                </w:r>
                <w:r w:rsidR="003E0C04">
                  <w:t xml:space="preserve">is </w:t>
                </w:r>
                <w:r w:rsidR="00327181">
                  <w:t>more time spent with family bu</w:t>
                </w:r>
                <w:r w:rsidR="003E0C04">
                  <w:t>ilding memories.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D610A69" w:rsidR="00931D47" w:rsidRDefault="003E0C04" w:rsidP="00864F6C">
                <w:pPr>
                  <w:pStyle w:val="DataInput"/>
                </w:pPr>
                <w:r>
                  <w:t>Getting everyone onboard with change.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1C05A2F" w:rsidR="00931D47" w:rsidRDefault="003E0C04" w:rsidP="00864F6C">
                <w:pPr>
                  <w:pStyle w:val="DataInput"/>
                </w:pPr>
                <w:r>
                  <w:t>Show the benefit</w:t>
                </w:r>
                <w:r w:rsidR="00034772">
                  <w:t xml:space="preserve"> for everyone</w:t>
                </w:r>
                <w:r w:rsidR="00AB1051">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2D02BB0" w:rsidR="00931D47" w:rsidRDefault="00AB1051" w:rsidP="00864F6C">
                <w:pPr>
                  <w:pStyle w:val="DataInput"/>
                </w:pPr>
                <w:r>
                  <w:t>We are currently hitting $</w:t>
                </w:r>
                <w:r w:rsidR="00A9248D">
                  <w:t>1575 per cop</w:t>
                </w:r>
                <w:r w:rsidR="00686351">
                  <w:t xml:space="preserve">y. </w:t>
                </w:r>
                <w:r w:rsidR="00A9248D">
                  <w:t xml:space="preserve">I believe with </w:t>
                </w:r>
                <w:proofErr w:type="gramStart"/>
                <w:r w:rsidR="007B7817">
                  <w:t>a more smoother</w:t>
                </w:r>
                <w:proofErr w:type="gramEnd"/>
                <w:r w:rsidR="007B7817">
                  <w:t xml:space="preserve"> process </w:t>
                </w:r>
                <w:r w:rsidR="00686351">
                  <w:t>where</w:t>
                </w:r>
                <w:r w:rsidR="007B7817">
                  <w:t xml:space="preserve"> value</w:t>
                </w:r>
                <w:r w:rsidR="00686351">
                  <w:t xml:space="preserve"> can be</w:t>
                </w:r>
                <w:r w:rsidR="007B7817">
                  <w:t xml:space="preserve"> built along the way will help increase </w:t>
                </w:r>
                <w:r w:rsidR="005634D7">
                  <w:t>the F&amp;I Pen</w:t>
                </w:r>
                <w:r w:rsidR="00686351">
                  <w:t>etration to $2000 per copy by end of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9ADFCA8" w:rsidR="00931D47" w:rsidRDefault="003E3D8D" w:rsidP="00864F6C">
                <w:pPr>
                  <w:pStyle w:val="DataInput"/>
                </w:pPr>
                <w:r>
                  <w:t>Prepar</w:t>
                </w:r>
                <w:r w:rsidR="003E16C8">
                  <w:t>e</w:t>
                </w:r>
                <w:r>
                  <w:t xml:space="preserve"> the Customer for the Transition</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A277802" w:rsidR="00931D47" w:rsidRDefault="00333405" w:rsidP="00864F6C">
                <w:pPr>
                  <w:pStyle w:val="DataInput"/>
                </w:pPr>
                <w:r>
                  <w:t>None</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992757D" w:rsidR="00931D47" w:rsidRDefault="00C00E62" w:rsidP="00864F6C">
                <w:pPr>
                  <w:pStyle w:val="DataInput"/>
                </w:pPr>
                <w:r>
                  <w:t>Sales Rep and Management Team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A62D6EA" w:rsidR="00931D47" w:rsidRDefault="00C11254" w:rsidP="00864F6C">
                <w:pPr>
                  <w:pStyle w:val="DataInput"/>
                </w:pPr>
                <w:r>
                  <w:t>Have the customer know what the next process is.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1B6BACC" w14:textId="77777777" w:rsidR="00D53156" w:rsidRDefault="00D53156" w:rsidP="00864F6C">
                <w:pPr>
                  <w:pStyle w:val="DataInput"/>
                </w:pPr>
                <w:r>
                  <w:t>5/1/24</w:t>
                </w:r>
              </w:p>
              <w:p w14:paraId="33F50700" w14:textId="67B63E52" w:rsidR="00931D47" w:rsidRPr="00D53156" w:rsidRDefault="00D53156" w:rsidP="00D53156">
                <w:r>
                  <w:t>5/30/24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74ADD38" w:rsidR="00931D47" w:rsidRDefault="00597A02" w:rsidP="00864F6C">
                <w:pPr>
                  <w:pStyle w:val="DataInput"/>
                </w:pPr>
                <w:r>
                  <w:t xml:space="preserve">Gather </w:t>
                </w:r>
                <w:proofErr w:type="spellStart"/>
                <w:r>
                  <w:t>Necesaary</w:t>
                </w:r>
                <w:proofErr w:type="spellEnd"/>
                <w:r>
                  <w:t xml:space="preserve"> Information</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8874796" w:rsidR="00931D47" w:rsidRDefault="00333405" w:rsidP="00864F6C">
                <w:pPr>
                  <w:pStyle w:val="DataInput"/>
                </w:pPr>
                <w:r>
                  <w:t>CRM</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74EE8D4" w:rsidR="00931D47" w:rsidRDefault="00C00E62" w:rsidP="00864F6C">
                <w:pPr>
                  <w:pStyle w:val="DataInput"/>
                </w:pPr>
                <w:r>
                  <w:t>Sales Rep and Management Team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17F25BD" w:rsidR="00931D47" w:rsidRDefault="00C11254" w:rsidP="00864F6C">
                <w:pPr>
                  <w:pStyle w:val="DataInput"/>
                </w:pPr>
                <w:r>
                  <w:t xml:space="preserve">Make sure time is not wasted </w:t>
                </w:r>
                <w:r w:rsidR="00EB327F">
                  <w:t>with having wrong info.</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7FBE16" w14:textId="77777777" w:rsidR="00D53156" w:rsidRDefault="00D53156" w:rsidP="00864F6C">
                <w:pPr>
                  <w:pStyle w:val="DataInput"/>
                </w:pPr>
                <w:r>
                  <w:t>5/1/24</w:t>
                </w:r>
              </w:p>
              <w:p w14:paraId="291A661A" w14:textId="4885172B" w:rsidR="00931D47" w:rsidRPr="00D53156" w:rsidRDefault="00D53156" w:rsidP="00D53156">
                <w:r>
                  <w:t>5/30/24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9F888C4" w:rsidR="00931D47" w:rsidRDefault="007D1BF0" w:rsidP="00864F6C">
                <w:pPr>
                  <w:pStyle w:val="DataInput"/>
                </w:pPr>
                <w:r>
                  <w:t>Introduce Customer to F&amp;I Manager</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9F5DB4E" w:rsidR="00931D47" w:rsidRDefault="00333405" w:rsidP="00864F6C">
                <w:pPr>
                  <w:pStyle w:val="DataInput"/>
                </w:pPr>
                <w:r>
                  <w:t>None</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6ADCC3A" w:rsidR="00931D47" w:rsidRDefault="00DC5BC9" w:rsidP="00864F6C">
                <w:pPr>
                  <w:pStyle w:val="DataInput"/>
                </w:pPr>
                <w:r>
                  <w:t>Sales Rep and F&amp;I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2850A86" w:rsidR="00931D47" w:rsidRDefault="00E25E1C" w:rsidP="00864F6C">
                <w:pPr>
                  <w:pStyle w:val="DataInput"/>
                </w:pPr>
                <w:r>
                  <w:t xml:space="preserve">So that </w:t>
                </w:r>
                <w:proofErr w:type="spellStart"/>
                <w:r>
                  <w:t>its</w:t>
                </w:r>
                <w:proofErr w:type="spellEnd"/>
                <w:r>
                  <w:t xml:space="preserve"> not the first time the customer </w:t>
                </w:r>
                <w:r w:rsidR="00AF03A6">
                  <w:t>has had an interaction with the F&amp;I Depart.</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E2E57CC" w14:textId="77777777" w:rsidR="00D53156" w:rsidRDefault="00D53156" w:rsidP="00864F6C">
                <w:pPr>
                  <w:pStyle w:val="DataInput"/>
                </w:pPr>
                <w:r>
                  <w:t>5/1/24</w:t>
                </w:r>
              </w:p>
              <w:p w14:paraId="56760FB9" w14:textId="424BDC5D" w:rsidR="00931D47" w:rsidRPr="00D53156" w:rsidRDefault="00D53156" w:rsidP="00D53156">
                <w:r>
                  <w:t>5/30/24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FF2EB14" w:rsidR="00931D47" w:rsidRDefault="007D1BF0" w:rsidP="00864F6C">
                <w:pPr>
                  <w:pStyle w:val="DataInput"/>
                </w:pPr>
                <w:r>
                  <w:t>Handoff Customer off to Dealership Tech Department</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CB803B8" w:rsidR="00931D47" w:rsidRDefault="00333405" w:rsidP="00864F6C">
                <w:pPr>
                  <w:pStyle w:val="DataInput"/>
                </w:pPr>
                <w:r>
                  <w:t>None</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9DCAAC4" w:rsidR="00931D47" w:rsidRDefault="00DC5BC9" w:rsidP="00864F6C">
                <w:pPr>
                  <w:pStyle w:val="DataInput"/>
                </w:pPr>
                <w:r>
                  <w:t>Sales Rep and Management</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9BE899B" w:rsidR="00931D47" w:rsidRDefault="00CF6309" w:rsidP="00864F6C">
                <w:pPr>
                  <w:pStyle w:val="DataInput"/>
                </w:pPr>
                <w:proofErr w:type="gramStart"/>
                <w:r>
                  <w:t>So</w:t>
                </w:r>
                <w:proofErr w:type="gramEnd"/>
                <w:r>
                  <w:t xml:space="preserve"> the customer has time to </w:t>
                </w:r>
                <w:r w:rsidR="00CE223A">
                  <w:t xml:space="preserve">learn the </w:t>
                </w:r>
                <w:proofErr w:type="spellStart"/>
                <w:r w:rsidR="00CE223A">
                  <w:t>vehilce</w:t>
                </w:r>
                <w:proofErr w:type="spellEnd"/>
                <w:r w:rsidR="00CE223A">
                  <w:t xml:space="preserve"> better and see how much tech</w:t>
                </w:r>
                <w:r w:rsidR="00837664">
                  <w:t xml:space="preserve"> is included in new vehicle.</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6BC999C" w14:textId="06AA11D9" w:rsidR="00D53156" w:rsidRDefault="00D53156" w:rsidP="00864F6C">
                <w:pPr>
                  <w:pStyle w:val="DataInput"/>
                </w:pPr>
                <w:r>
                  <w:t>5/1/24</w:t>
                </w:r>
              </w:p>
              <w:p w14:paraId="24CDE9DC" w14:textId="34751137" w:rsidR="00931D47" w:rsidRPr="00D53156" w:rsidRDefault="00D53156" w:rsidP="00D53156">
                <w:r>
                  <w:t>5/30/24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3E2E5A7" w:rsidR="00931D47" w:rsidRPr="00665735" w:rsidRDefault="00484F6F" w:rsidP="00665735">
                <w:pPr>
                  <w:pStyle w:val="DataInput"/>
                </w:pPr>
                <w:r>
                  <w:t>F&amp;I Manager</w:t>
                </w:r>
                <w:r w:rsidR="00665735">
                  <w:t xml:space="preserve"> will conduct the F&amp;I Process such as Needs </w:t>
                </w:r>
                <w:r w:rsidR="00665735">
                  <w:lastRenderedPageBreak/>
                  <w:t>assessment</w:t>
                </w:r>
                <w:r w:rsidR="00730886">
                  <w:t xml:space="preserve"> and product presentation</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A60DFBA" w:rsidR="00931D47" w:rsidRDefault="00D53156" w:rsidP="00864F6C">
                <w:pPr>
                  <w:pStyle w:val="DataInput"/>
                </w:pPr>
                <w:r>
                  <w:t>None</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508618F" w:rsidR="00931D47" w:rsidRDefault="00DC5BC9" w:rsidP="00864F6C">
                <w:pPr>
                  <w:pStyle w:val="DataInput"/>
                </w:pPr>
                <w:r>
                  <w:t>F&amp;I Manager</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D26212A" w:rsidR="00931D47" w:rsidRDefault="00837664" w:rsidP="00864F6C">
                <w:pPr>
                  <w:pStyle w:val="DataInput"/>
                </w:pPr>
                <w:r>
                  <w:t xml:space="preserve">The customer will get a chance </w:t>
                </w:r>
                <w:r w:rsidR="00755A3D">
                  <w:t>to see</w:t>
                </w:r>
                <w:r w:rsidR="00B47AC1">
                  <w:t xml:space="preserve"> the benefits to protecting their investments.</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D747B18" w14:textId="77777777" w:rsidR="00D53156" w:rsidRDefault="00D53156" w:rsidP="00864F6C">
                <w:pPr>
                  <w:pStyle w:val="DataInput"/>
                </w:pPr>
                <w:r>
                  <w:t>5/1/24</w:t>
                </w:r>
              </w:p>
              <w:p w14:paraId="47652265" w14:textId="2BE40725" w:rsidR="00931D47" w:rsidRPr="00D53156" w:rsidRDefault="00D53156" w:rsidP="00D53156">
                <w:r>
                  <w:t>5/30/24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ADF1810" w:rsidR="00931D47" w:rsidRDefault="003F1FCC" w:rsidP="00864F6C">
                <w:pPr>
                  <w:pStyle w:val="DataInput"/>
                </w:pPr>
                <w:r>
                  <w:t>Post-</w:t>
                </w:r>
                <w:proofErr w:type="spellStart"/>
                <w:r>
                  <w:t>Transacton</w:t>
                </w:r>
                <w:proofErr w:type="spellEnd"/>
                <w:r>
                  <w:t xml:space="preserve"> and Follow-up</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00F0EED" w:rsidR="00931D47" w:rsidRDefault="00C00E62" w:rsidP="00864F6C">
                <w:pPr>
                  <w:pStyle w:val="DataInput"/>
                </w:pPr>
                <w:r>
                  <w:t>None</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4098B879" w:rsidR="00931D47" w:rsidRDefault="003F1FCC" w:rsidP="00864F6C">
                <w:pPr>
                  <w:pStyle w:val="DataInput"/>
                </w:pPr>
                <w:r>
                  <w:t>Sales and F&amp;I Manager</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6BBE7E0" w:rsidR="00931D47" w:rsidRDefault="009C365B" w:rsidP="00864F6C">
                <w:pPr>
                  <w:pStyle w:val="DataInput"/>
                </w:pPr>
                <w:r>
                  <w:t>To ensure all questions after the sale were answered.</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E61F95B" w14:textId="77777777" w:rsidR="00D53156" w:rsidRDefault="00D53156" w:rsidP="00864F6C">
                <w:pPr>
                  <w:pStyle w:val="DataInput"/>
                </w:pPr>
                <w:r>
                  <w:t>5/1/24</w:t>
                </w:r>
              </w:p>
              <w:p w14:paraId="13799F89" w14:textId="27203FE8" w:rsidR="00931D47" w:rsidRPr="00D53156" w:rsidRDefault="00D53156" w:rsidP="00D53156">
                <w:r>
                  <w:t>5/30/24</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04FDE25" w:rsidR="00931D47" w:rsidRDefault="003F1FCC" w:rsidP="00864F6C">
                <w:pPr>
                  <w:pStyle w:val="DataInput"/>
                </w:pPr>
                <w:r w:rsidRPr="003F1FCC">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8459C2C" w:rsidR="00931D47" w:rsidRDefault="003F1FCC" w:rsidP="00864F6C">
                <w:pPr>
                  <w:pStyle w:val="DataInput"/>
                </w:pPr>
                <w:r w:rsidRPr="003F1FCC">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6CCBEB77" w:rsidR="00931D47" w:rsidRDefault="003F1FCC" w:rsidP="00864F6C">
                <w:pPr>
                  <w:pStyle w:val="DataInput"/>
                </w:pPr>
                <w:r w:rsidRPr="003F1FCC">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sdt>
              <w:sdtPr>
                <w:id w:val="331729021"/>
                <w:placeholder>
                  <w:docPart w:val="BB679CC275653E4E83FEDA8155F6444E"/>
                </w:placeholder>
              </w:sdtPr>
              <w:sdtEndPr/>
              <w:sdtContent>
                <w:tc>
                  <w:tcPr>
                    <w:tcW w:w="10070" w:type="dxa"/>
                  </w:tcPr>
                  <w:p w14:paraId="3A60D514" w14:textId="6A44BDE5" w:rsidR="00931D47" w:rsidRDefault="005733C1" w:rsidP="00864F6C">
                    <w:pPr>
                      <w:pStyle w:val="DataInput"/>
                    </w:pPr>
                    <w:r w:rsidRPr="005733C1">
                      <w:t xml:space="preserve">To keep my team from falling back in to bad habits, </w:t>
                    </w:r>
                    <w:proofErr w:type="spellStart"/>
                    <w:r w:rsidRPr="005733C1">
                      <w:t>its</w:t>
                    </w:r>
                    <w:proofErr w:type="spellEnd"/>
                    <w:r w:rsidRPr="005733C1">
                      <w:t xml:space="preserve"> important to implement a combination of consistent training, clear communication, accountability measures, and a supportive culture.</w:t>
                    </w:r>
                  </w:p>
                </w:tc>
              </w:sdtContent>
            </w:sdt>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00FA2A9" w:rsidR="00931D47" w:rsidRDefault="00D4343F" w:rsidP="00864F6C">
                <w:pPr>
                  <w:pStyle w:val="DataInput"/>
                </w:pPr>
                <w:r>
                  <w:t xml:space="preserve">I </w:t>
                </w:r>
                <w:r>
                  <w:t xml:space="preserve">made sure we all understood the task at hand </w:t>
                </w:r>
                <w:r w:rsidRPr="00D4343F">
                  <w:t xml:space="preserve">which was setting up a more </w:t>
                </w:r>
                <w:proofErr w:type="spellStart"/>
                <w:r w:rsidRPr="00D4343F">
                  <w:t>streamlinded</w:t>
                </w:r>
                <w:proofErr w:type="spellEnd"/>
                <w:r w:rsidRPr="00D4343F">
                  <w:t xml:space="preserve"> </w:t>
                </w:r>
                <w:r>
                  <w:t xml:space="preserve">Sales to F&amp;I </w:t>
                </w:r>
                <w:r w:rsidRPr="00D4343F">
                  <w:t xml:space="preserve">process. Next each manager put together a list of best practices they knew or would like to </w:t>
                </w:r>
                <w:proofErr w:type="spellStart"/>
                <w:r w:rsidRPr="00D4343F">
                  <w:t>impliment</w:t>
                </w:r>
                <w:proofErr w:type="spellEnd"/>
                <w:r w:rsidRPr="00D4343F">
                  <w:t>. We then had our meeting on what we found that worked for Toyota of Brookhaven or need</w:t>
                </w:r>
                <w:r w:rsidR="00BA792B">
                  <w:t xml:space="preserve">ed </w:t>
                </w:r>
                <w:r w:rsidRPr="00D4343F">
                  <w:t xml:space="preserve">to be revise. </w:t>
                </w:r>
                <w:proofErr w:type="gramStart"/>
                <w:r w:rsidRPr="00D4343F">
                  <w:t>Lastly</w:t>
                </w:r>
                <w:proofErr w:type="gramEnd"/>
                <w:r w:rsidRPr="00D4343F">
                  <w:t xml:space="preserve"> we put the steps in order and typed out the plan we all agreed on.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C65051E5-7914-6B40-B936-6FF6559A7369}"/>
  </w:font>
  <w:font w:name="Times New Roman">
    <w:panose1 w:val="02020603050405020304"/>
    <w:charset w:val="00"/>
    <w:family w:val="roman"/>
    <w:pitch w:val="variable"/>
    <w:sig w:usb0="E0002EFF" w:usb1="C000785B" w:usb2="00000009" w:usb3="00000000" w:csb0="000001FF" w:csb1="00000000"/>
    <w:embedRegular r:id="rId2" w:fontKey="{65246FBA-DF5D-D54E-8059-32B991A03A00}"/>
    <w:embedBold r:id="rId3" w:fontKey="{E2F0F111-90C2-0C4D-8BBC-BA4C4CECB255}"/>
  </w:font>
  <w:font w:name="Calibri">
    <w:panose1 w:val="020F0502020204030204"/>
    <w:charset w:val="00"/>
    <w:family w:val="swiss"/>
    <w:pitch w:val="variable"/>
    <w:sig w:usb0="E4002EFF" w:usb1="C000247B" w:usb2="00000009" w:usb3="00000000" w:csb0="000001FF" w:csb1="00000000"/>
    <w:embedRegular r:id="rId4" w:fontKey="{317DF4B5-8DE3-F34A-97E3-4652FCB33090}"/>
    <w:embedBold r:id="rId5" w:fontKey="{CBE3837B-D742-9D45-B7FD-67D6FC1B287E}"/>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1B907498-4596-FC40-9832-2D27D29E3E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443186214">
    <w:abstractNumId w:val="9"/>
  </w:num>
  <w:num w:numId="2" w16cid:durableId="1340230722">
    <w:abstractNumId w:val="7"/>
  </w:num>
  <w:num w:numId="3" w16cid:durableId="617562360">
    <w:abstractNumId w:val="6"/>
  </w:num>
  <w:num w:numId="4" w16cid:durableId="463623989">
    <w:abstractNumId w:val="5"/>
  </w:num>
  <w:num w:numId="5" w16cid:durableId="1322346361">
    <w:abstractNumId w:val="4"/>
  </w:num>
  <w:num w:numId="6" w16cid:durableId="1948197830">
    <w:abstractNumId w:val="8"/>
  </w:num>
  <w:num w:numId="7" w16cid:durableId="1413551963">
    <w:abstractNumId w:val="3"/>
  </w:num>
  <w:num w:numId="8" w16cid:durableId="2074888361">
    <w:abstractNumId w:val="2"/>
  </w:num>
  <w:num w:numId="9" w16cid:durableId="1976325024">
    <w:abstractNumId w:val="1"/>
  </w:num>
  <w:num w:numId="10" w16cid:durableId="11632003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4772"/>
    <w:rsid w:val="000519C3"/>
    <w:rsid w:val="00090DD1"/>
    <w:rsid w:val="000A3AFB"/>
    <w:rsid w:val="000C5363"/>
    <w:rsid w:val="000E0A0D"/>
    <w:rsid w:val="00104C33"/>
    <w:rsid w:val="00174FCE"/>
    <w:rsid w:val="001978C6"/>
    <w:rsid w:val="001E7C36"/>
    <w:rsid w:val="00210D92"/>
    <w:rsid w:val="002520D4"/>
    <w:rsid w:val="00273BC0"/>
    <w:rsid w:val="002B6265"/>
    <w:rsid w:val="002E5CE6"/>
    <w:rsid w:val="00327181"/>
    <w:rsid w:val="00330812"/>
    <w:rsid w:val="00333405"/>
    <w:rsid w:val="003334BA"/>
    <w:rsid w:val="00342E8A"/>
    <w:rsid w:val="00366B0E"/>
    <w:rsid w:val="003E0C04"/>
    <w:rsid w:val="003E16C8"/>
    <w:rsid w:val="003E3D8D"/>
    <w:rsid w:val="003F1FCC"/>
    <w:rsid w:val="003F44E5"/>
    <w:rsid w:val="004347D3"/>
    <w:rsid w:val="00445621"/>
    <w:rsid w:val="00484F6F"/>
    <w:rsid w:val="00493788"/>
    <w:rsid w:val="004D1E2D"/>
    <w:rsid w:val="004D4033"/>
    <w:rsid w:val="004F2F6E"/>
    <w:rsid w:val="00507866"/>
    <w:rsid w:val="00535F17"/>
    <w:rsid w:val="00536248"/>
    <w:rsid w:val="0053798B"/>
    <w:rsid w:val="005634D7"/>
    <w:rsid w:val="005733C1"/>
    <w:rsid w:val="00582E69"/>
    <w:rsid w:val="00590B31"/>
    <w:rsid w:val="00597A02"/>
    <w:rsid w:val="005C5D8F"/>
    <w:rsid w:val="00665735"/>
    <w:rsid w:val="00675F13"/>
    <w:rsid w:val="00686351"/>
    <w:rsid w:val="006E7CDA"/>
    <w:rsid w:val="006F048B"/>
    <w:rsid w:val="00703A5C"/>
    <w:rsid w:val="00730886"/>
    <w:rsid w:val="00755A3D"/>
    <w:rsid w:val="00792DB3"/>
    <w:rsid w:val="00793BB6"/>
    <w:rsid w:val="007B7817"/>
    <w:rsid w:val="007C24C6"/>
    <w:rsid w:val="007D09F7"/>
    <w:rsid w:val="007D1BF0"/>
    <w:rsid w:val="007E76BD"/>
    <w:rsid w:val="00837664"/>
    <w:rsid w:val="00864F6C"/>
    <w:rsid w:val="00891D37"/>
    <w:rsid w:val="008A37D5"/>
    <w:rsid w:val="008A6AE0"/>
    <w:rsid w:val="009051D6"/>
    <w:rsid w:val="0091277F"/>
    <w:rsid w:val="0092174D"/>
    <w:rsid w:val="00931D47"/>
    <w:rsid w:val="00933CC1"/>
    <w:rsid w:val="00941865"/>
    <w:rsid w:val="009C365B"/>
    <w:rsid w:val="009D2F6C"/>
    <w:rsid w:val="009F5716"/>
    <w:rsid w:val="00A46746"/>
    <w:rsid w:val="00A5709B"/>
    <w:rsid w:val="00A9248D"/>
    <w:rsid w:val="00AB1051"/>
    <w:rsid w:val="00AB5421"/>
    <w:rsid w:val="00AE4353"/>
    <w:rsid w:val="00AF03A6"/>
    <w:rsid w:val="00B356A0"/>
    <w:rsid w:val="00B40B84"/>
    <w:rsid w:val="00B40FE7"/>
    <w:rsid w:val="00B4521B"/>
    <w:rsid w:val="00B476AF"/>
    <w:rsid w:val="00B47AC1"/>
    <w:rsid w:val="00B623CD"/>
    <w:rsid w:val="00B6410E"/>
    <w:rsid w:val="00B713BC"/>
    <w:rsid w:val="00BA5353"/>
    <w:rsid w:val="00BA792B"/>
    <w:rsid w:val="00BF3B71"/>
    <w:rsid w:val="00C00E62"/>
    <w:rsid w:val="00C11254"/>
    <w:rsid w:val="00C46830"/>
    <w:rsid w:val="00C77241"/>
    <w:rsid w:val="00C77D8B"/>
    <w:rsid w:val="00CB7BDC"/>
    <w:rsid w:val="00CC3823"/>
    <w:rsid w:val="00CE223A"/>
    <w:rsid w:val="00CF6309"/>
    <w:rsid w:val="00D4343F"/>
    <w:rsid w:val="00D45B7A"/>
    <w:rsid w:val="00D53156"/>
    <w:rsid w:val="00D56F44"/>
    <w:rsid w:val="00DA116A"/>
    <w:rsid w:val="00DA40F3"/>
    <w:rsid w:val="00DC4B04"/>
    <w:rsid w:val="00DC5BC9"/>
    <w:rsid w:val="00DD2928"/>
    <w:rsid w:val="00E25E1C"/>
    <w:rsid w:val="00E616DB"/>
    <w:rsid w:val="00EA5569"/>
    <w:rsid w:val="00EB327F"/>
    <w:rsid w:val="00EE3AA4"/>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BB679CC275653E4E83FEDA8155F6444E"/>
        <w:category>
          <w:name w:val="General"/>
          <w:gallery w:val="placeholder"/>
        </w:category>
        <w:types>
          <w:type w:val="bbPlcHdr"/>
        </w:types>
        <w:behaviors>
          <w:behavior w:val="content"/>
        </w:behaviors>
        <w:guid w:val="{56BEA070-09F6-0948-8EBE-3F83CCBD2647}"/>
      </w:docPartPr>
      <w:docPartBody>
        <w:p w:rsidR="0095673B" w:rsidRDefault="0095673B" w:rsidP="0095673B">
          <w:pPr>
            <w:pStyle w:val="BB679CC275653E4E83FEDA8155F6444E"/>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95673B"/>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5673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BB679CC275653E4E83FEDA8155F6444E">
    <w:name w:val="BB679CC275653E4E83FEDA8155F6444E"/>
    <w:rsid w:val="0095673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769</Words>
  <Characters>4385</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STEDMAN BRENT</cp:lastModifiedBy>
  <cp:revision>2</cp:revision>
  <dcterms:created xsi:type="dcterms:W3CDTF">2024-06-09T19:54:00Z</dcterms:created>
  <dcterms:modified xsi:type="dcterms:W3CDTF">2024-06-09T19:54:00Z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